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media/image15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14605" b="444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23" y="802"/>
                            <a:ext cx="4835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900" w:lineRule="exact"/>
                                <w:jc w:val="center"/>
                                <w:textAlignment w:val="auto"/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70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无人机乐趣飞行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优设字由棒棒体" w:hAnsi="优设字由棒棒体" w:eastAsia="优设字由棒棒体" w:cs="优设字由棒棒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识别无人机飞行轨迹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26" y="4449"/>
                            <a:ext cx="9241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ind w:firstLine="800" w:firstLineChars="20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本项目分为两个部分：识别三维空间中运动轨迹，并进行描述、分析；明确空中巡查兵的任务，并进行编程实操，完成创新拓展任务。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5256" y="7550"/>
                            <a:ext cx="7981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开设年级：七年级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涉及学科：信息科技，数学，劳动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融合素养点：科学精神;技术运用;思辩能力;劳动精神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1.了解三维空间坐标，明确空中巡查兵飞行任务和轨迹；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2.明确编程界面各模块的作用，能够应用各模块实现相应效果；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3.感受编程带来的快乐，能够让无人机飞起来。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23;top:802;height:2715;width:483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900" w:lineRule="exact"/>
                          <w:jc w:val="center"/>
                          <w:textAlignment w:val="auto"/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70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无人机乐趣飞行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0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优设字由棒棒体" w:hAnsi="优设字由棒棒体" w:eastAsia="优设字由棒棒体" w:cs="优设字由棒棒体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识别无人机飞行轨迹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26;top:4449;height:2139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ind w:firstLine="800" w:firstLineChars="200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本项目分为两个部分：识别三维空间中运动轨迹，并进行描述、分析；明确空中巡查兵的任务，并进行编程实操，完成创新拓展任务。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56;top:7550;height:7006;width:7981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开设年级：七年级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涉及学科：信息科技，数学，劳动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融合素养点：科学精神;技术运用;思辩能力;劳动精神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1.了解三维空间坐标，明确空中巡查兵飞行任务和轨迹；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2.明确编程界面各模块的作用，能够应用各模块实现相应效果；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3.感受编程带来的快乐，能够让无人机飞起来。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无人机乐趣飞行——识别无人机飞行轨迹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60288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5EfUtsAAAAKAQAADwAAAAAAAAABACAAAAAiAAAA&#10;ZHJzL2Rvd25yZXYueG1sUEsBAhQAFAAAAAgAh07iQIdenY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无人机乐趣飞行——识别无人机飞行轨迹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6432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40" w:line="500" w:lineRule="exact"/>
        <w:ind w:leftChars="200" w:firstLine="560" w:firstLineChars="200"/>
        <w:jc w:val="lef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5084445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4090670</wp:posOffset>
                </wp:positionV>
                <wp:extent cx="6581140" cy="49523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495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0" w:firstLineChars="30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主题导入：初识无人机构造及飞行原理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left="479" w:leftChars="228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观看无人机编程、Fylo EDU+、scratch操作环境、scratch操作界面、编程模块介绍等相关视频，详细了解无人机构造及飞行原理，明确编程界面各模块的作用，能够应用各模块实现相应效果。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drawing>
                                <wp:inline distT="0" distB="0" distL="114300" distR="114300">
                                  <wp:extent cx="2896235" cy="1494790"/>
                                  <wp:effectExtent l="0" t="0" r="12065" b="3810"/>
                                  <wp:docPr id="1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6235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2647950" cy="1490345"/>
                                  <wp:effectExtent l="0" t="0" r="6350" b="8255"/>
                                  <wp:docPr id="1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7950" cy="149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pt;margin-top:322.1pt;height:389.95pt;width:518.2pt;z-index:251662336;mso-width-relative:page;mso-height-relative:page;" filled="f" stroked="f" coordsize="21600,21600" o:gfxdata="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WyLWLdAAAADQEAAA8AAAAA&#10;AAAAAQAgAAAAIgAAAGRycy9kb3ducmV2LnhtbFBLAQIUABQAAAAIAIdO4kBKv8Tg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0" w:firstLineChars="30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主题导入：初识无人机构造及飞行原理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left="479" w:leftChars="228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观看无人机编程、Fylo EDU+、scratch操作环境、scratch操作界面、编程模块介绍等相关视频，详细了解无人机构造及飞行原理，明确编程界面各模块的作用，能够应用各模块实现相应效果。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drawing>
                          <wp:inline distT="0" distB="0" distL="114300" distR="114300">
                            <wp:extent cx="2896235" cy="1494790"/>
                            <wp:effectExtent l="0" t="0" r="12065" b="3810"/>
                            <wp:docPr id="15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6235" cy="149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2647950" cy="1490345"/>
                            <wp:effectExtent l="0" t="0" r="6350" b="8255"/>
                            <wp:docPr id="1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7950" cy="149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4547235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295910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295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本节建议分配课时为4课时</w:t>
                            </w:r>
                          </w:p>
                          <w:tbl>
                            <w:tblPr>
                              <w:tblStyle w:val="3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了解无人机构造及飞行原理，感受无人机编程的魅力；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学习三维空间坐标知识，分析空中巡查兵飞行任务和轨迹，通过编程实现空中巡查兵按照特定路线巡查；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搭建基站，建立局域网，根据仿真效果确定空间坐标，正确摆放无人机，让无人机充当空中巡查兵，按照既定路线进行巡查；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第4课时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参观三楼少科院，实地研究无人机的发展历程。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33pt;width:519pt;z-index:251663360;mso-width-relative:page;mso-height-relative:page;" filled="f" stroked="f" coordsize="21600,21600" o:gfxdata="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moLndwAAAAMAQAADwAAAAAAAAAB&#10;ACAAAAAiAAAAZHJzL2Rvd25yZXYueG1sUEsBAhQAFAAAAAgAh07iQIa5uUJFAgAAdg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本节建议分配课时为4课时</w:t>
                      </w:r>
                    </w:p>
                    <w:tbl>
                      <w:tblPr>
                        <w:tblStyle w:val="3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了解无人机构造及飞行原理，感受无人机编程的魅力；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学习三维空间坐标知识，分析空中巡查兵飞行任务和轨迹，通过编程实现空中巡查兵按照特定路线巡查；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搭建基站，建立局域网，根据仿真效果确定空间坐标，正确摆放无人机，让无人机充当空中巡查兵，按照既定路线进行巡查；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第4课时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参观三楼少科院，实地研究无人机的发展历程。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无人机乐趣飞行——识别无人机飞行轨迹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93056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RH1LbAAAACgEAAA8AAAAAAAAAAQAgAAAAIgAA&#10;AGRycy9kb3ducmV2LnhtbFBLAQIUABQAAAAIAIdO4kDVk3J9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无人机乐趣飞行——识别无人机飞行轨迹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D99D6F"/>
          <w:sz w:val="28"/>
          <w:szCs w:val="28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5172075</wp:posOffset>
            </wp:positionV>
            <wp:extent cx="317500" cy="317500"/>
            <wp:effectExtent l="0" t="0" r="0" b="0"/>
            <wp:wrapSquare wrapText="bothSides"/>
            <wp:docPr id="26" name="图片 2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247015</wp:posOffset>
                </wp:positionV>
                <wp:extent cx="6581140" cy="88950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889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964" w:firstLineChars="4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请你尝试应用各模块代码，让无人机飞起来。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964" w:firstLineChars="4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任务：起飞至高度100cm，悬停2秒后顺时针自旋一圈下降到地面。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left="479" w:leftChars="228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根据自主学习的相关知识，进行路线分析——编程思路——实例程序——仿真3D预览，尝试完成任务。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left="479" w:leftChars="228" w:firstLine="480" w:firstLineChars="200"/>
                              <w:jc w:val="center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50970" cy="1715770"/>
                                  <wp:effectExtent l="0" t="0" r="11430" b="0"/>
                                  <wp:docPr id="116" name="ECB019B1-382A-4266-B25C-5B523AA43C14-1" descr="C:/Users/王海兰/AppData/Local/Temp/wps.VxuMeaw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ECB019B1-382A-4266-B25C-5B523AA43C14-1" descr="C:/Users/王海兰/AppData/Local/Temp/wps.VxuMeawp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7325" t="5155" r="2325" b="60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171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964" w:firstLineChars="4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请你说一说无人机向其他方向飞行又是如何控制的呢？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left="479" w:leftChars="228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请尝试编写程序，控制无人机起飞到离地1米高的空中，然后向前移动100cm，向右移动100cm，向后移动100cm，向左移动100cm，降落到地面。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1121" w:firstLineChars="4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我思考：空间坐标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4765" cy="1356995"/>
                                  <wp:effectExtent l="0" t="0" r="635" b="1905"/>
                                  <wp:docPr id="28" name="图片 28" descr="企业微信截图_1701915617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企业微信截图_17019156172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b="162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23745" cy="1365885"/>
                                  <wp:effectExtent l="0" t="0" r="8255" b="5715"/>
                                  <wp:docPr id="29" name="图片 29" descr="企业微信截图_17019157324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企业微信截图_170191573247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745" cy="1365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你知道小军坐在哪里吗？如果小军的教学楼在2楼，如何给别人介绍小军的位置？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415415" cy="1345565"/>
                                  <wp:effectExtent l="0" t="0" r="6985" b="635"/>
                                  <wp:docPr id="30" name="图片 30" descr="企业微信截图_17019160969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企业微信截图_170191609690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FEFEFE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EFEFE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415" cy="134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3511550" cy="946785"/>
                                  <wp:effectExtent l="0" t="0" r="6350" b="5715"/>
                                  <wp:docPr id="31" name="图片 31" descr="企业微信截图_17019169214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企业微信截图_170191692143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155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05pt;margin-top:19.45pt;height:700.4pt;width:518.2pt;z-index:251691008;mso-width-relative:page;mso-height-relative:page;" filled="f" stroked="f" coordsize="21600,21600" o:gfxdata="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Wy/OXeAAAADQEAAA8AAAAAAAAAAQAgAAAA&#10;IgAAAGRycy9kb3ducmV2LnhtbFBLAQIUABQAAAAIAIdO4kAQnp6mPgIAAGk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964" w:firstLineChars="4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请你尝试应用各模块代码，让无人机飞起来。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964" w:firstLineChars="4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任务：起飞至高度100cm，悬停2秒后顺时针自旋一圈下降到地面。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left="479" w:leftChars="228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根据自主学习的相关知识，进行路线分析——编程思路——实例程序——仿真3D预览，尝试完成任务。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left="479" w:leftChars="228" w:firstLine="480" w:firstLineChars="200"/>
                        <w:jc w:val="center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3950970" cy="1715770"/>
                            <wp:effectExtent l="0" t="0" r="11430" b="0"/>
                            <wp:docPr id="116" name="ECB019B1-382A-4266-B25C-5B523AA43C14-1" descr="C:/Users/王海兰/AppData/Local/Temp/wps.VxuMeaw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ECB019B1-382A-4266-B25C-5B523AA43C14-1" descr="C:/Users/王海兰/AppData/Local/Temp/wps.VxuMeawp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7325" t="5155" r="2325" b="60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970" cy="1715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964" w:firstLineChars="4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请你说一说无人机向其他方向飞行又是如何控制的呢？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left="479" w:leftChars="228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请尝试编写程序，控制无人机起飞到离地1米高的空中，然后向前移动100cm，向右移动100cm，向后移动100cm，向左移动100cm，降落到地面。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1121" w:firstLineChars="4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我思考：空间坐标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64765" cy="1356995"/>
                            <wp:effectExtent l="0" t="0" r="635" b="1905"/>
                            <wp:docPr id="28" name="图片 28" descr="企业微信截图_1701915617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企业微信截图_17019156172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b="162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23745" cy="1365885"/>
                            <wp:effectExtent l="0" t="0" r="8255" b="5715"/>
                            <wp:docPr id="29" name="图片 29" descr="企业微信截图_17019157324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企业微信截图_170191573247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3745" cy="1365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你知道小军坐在哪里吗？如果小军的教学楼在2楼，如何给别人介绍小军的位置？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415415" cy="1345565"/>
                            <wp:effectExtent l="0" t="0" r="6985" b="635"/>
                            <wp:docPr id="30" name="图片 30" descr="企业微信截图_17019160969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企业微信截图_170191609690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FEFEFE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EFEFE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5415" cy="134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3511550" cy="946785"/>
                            <wp:effectExtent l="0" t="0" r="6350" b="5715"/>
                            <wp:docPr id="31" name="图片 31" descr="企业微信截图_17019169214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企业微信截图_170191692143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155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65" cy="563880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8896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AXUhxa3QAAAAwBAAAPAAAAAAAAAAEA&#10;IAAAACIAAABkcnMvZG93bnJldi54bWxQSwECFAAUAAAACACHTuJAEXjgsmADAADwCAAADgAAAAAA&#10;AAABACAAAAAsAQAAZHJzL2Uyb0RvYy54bWxQSwUGAAAAAAYABgBZAQAA/gYAAAAA&#10;" path="m0,423c278,347,1069,4,1923,0c2777,-4,3654,212,4539,327c5424,442,7793,862,9289,885c10785,908,11385,789,12019,443e">
                <v:path o:connectlocs="0,268907;1221105,0;2882265,207879;5898515,562608;7632065,281622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4" name="图片 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无人机乐趣飞行——识别无人机飞行轨迹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94080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RH1LbAAAACgEAAA8AAAAAAAAAAQAgAAAAIgAA&#10;AGRycy9kb3ducmV2LnhtbFBLAQIUABQAAAAIAIdO4kBA6CT2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无人机乐趣飞行——识别无人机飞行轨迹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4362450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color w:val="6CBA47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654050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372110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0" w:firstLineChars="3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我探究：确定空中巡查兵飞行轨迹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59255" cy="1626870"/>
                                  <wp:effectExtent l="0" t="0" r="4445" b="11430"/>
                                  <wp:docPr id="21" name="图片 21" descr="企业微信截图_17019172345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企业微信截图_170191723456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255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3709035" cy="1096645"/>
                                  <wp:effectExtent l="0" t="0" r="12065" b="8255"/>
                                  <wp:docPr id="19" name="图片 19" descr="企业微信截图_17019168651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企业微信截图_170191686511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903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atLeas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第一步，明确空中巡查兵路线及无人机起始坐标；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atLeas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第二步，绘制无人机飞行轨迹；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atLeas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第三步，选择合适的飞行模块；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atLeas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第四步，梳理完整的编程思路。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建议时间为15分钟。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0" w:firstLineChars="3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我实践：可视化感知空中巡查兵飞行轨迹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我发现：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firstLine="964" w:firstLineChars="4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1.使用四台无人机开启白色灯光对指定区域进行巡逻。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479" w:leftChars="228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2.四台无人机的起飞坐标分别为:无人机0 (0,0)，无人机1(50,0) ，无人机2 (100,0)，无人机3 (150,0)。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479" w:leftChars="228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无人机0和无人机1依次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按照（0,100）、（0,150），（50,150），（50,100）方向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巡逻正方形区域，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选择的飞行模块为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374140" cy="259715"/>
                                  <wp:effectExtent l="0" t="0" r="10160" b="6985"/>
                                  <wp:docPr id="22" name="图片 22" descr="图片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图片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25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无人机2和无人机3依次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顺时针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巡逻圆形区域(圆形半径为50cm)，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选择的飞行模块为</w:t>
                            </w:r>
                            <w: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224915" cy="257810"/>
                                  <wp:effectExtent l="0" t="0" r="6985" b="8890"/>
                                  <wp:docPr id="23" name="图片 23" descr="图片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图片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915" cy="257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069715" cy="1558290"/>
                                  <wp:effectExtent l="0" t="0" r="6985" b="3810"/>
                                  <wp:docPr id="24" name="图片 24" descr="图片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图片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715" cy="155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建议时间为20分钟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29.3pt;height:687.65pt;width:518.2pt;z-index:251670528;mso-width-relative:page;mso-height-relative:page;" filled="f" stroked="f" coordsize="21600,21600" o:gfxdata="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c5mld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0" w:firstLineChars="3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我探究：确定空中巡查兵飞行轨迹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659255" cy="1626870"/>
                            <wp:effectExtent l="0" t="0" r="4445" b="11430"/>
                            <wp:docPr id="21" name="图片 21" descr="企业微信截图_17019172345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企业微信截图_170191723456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9255" cy="16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3709035" cy="1096645"/>
                            <wp:effectExtent l="0" t="0" r="12065" b="8255"/>
                            <wp:docPr id="19" name="图片 19" descr="企业微信截图_17019168651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企业微信截图_170191686511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9035" cy="1096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atLeas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第一步，明确空中巡查兵路线及无人机起始坐标；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atLeas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第二步，绘制无人机飞行轨迹；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atLeas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第三步，选择合适的飞行模块；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atLeas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第四步，梳理完整的编程思路。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建议时间为15分钟。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0" w:firstLineChars="3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我实践：可视化感知空中巡查兵飞行轨迹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我发现：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firstLine="964" w:firstLineChars="4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1.使用四台无人机开启白色灯光对指定区域进行巡逻。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479" w:leftChars="228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2.四台无人机的起飞坐标分别为:无人机0 (0,0)，无人机1(50,0) ，无人机2 (100,0)，无人机3 (150,0)。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479" w:leftChars="228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无人机0和无人机1依次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按照（0,100）、（0,150），（50,150），（50,100）方向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巡逻正方形区域，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选择的飞行模块为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1374140" cy="259715"/>
                            <wp:effectExtent l="0" t="0" r="10160" b="6985"/>
                            <wp:docPr id="22" name="图片 22" descr="图片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图片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25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无人机2和无人机3依次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顺时针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巡逻圆形区域(圆形半径为50cm)，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选择的飞行模块为</w:t>
                      </w:r>
                      <w:r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224915" cy="257810"/>
                            <wp:effectExtent l="0" t="0" r="6985" b="8890"/>
                            <wp:docPr id="23" name="图片 23" descr="图片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图片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4915" cy="257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4069715" cy="1558290"/>
                            <wp:effectExtent l="0" t="0" r="6985" b="3810"/>
                            <wp:docPr id="24" name="图片 24" descr="图片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图片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715" cy="155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建议时间为20分钟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-708660</wp:posOffset>
                </wp:positionV>
                <wp:extent cx="3234055" cy="8267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  <w:t>无人机乐趣飞行——识别无人机飞行轨迹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55.8pt;height:65.1pt;width:254.65pt;z-index:251687936;mso-width-relative:page;mso-height-relative:page;" filled="f" stroked="f" coordsize="21600,21600" o:gfxdata="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wrKG3cAAAACwEAAA8AAAAAAAAAAQAgAAAAIgAA&#10;AGRycy9kb3ducmV2LnhtbFBLAQIUABQAAAAIAIdO4kAqwlfG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  <w:t>无人机乐趣飞行——识别无人机飞行轨迹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我了解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明确操作scratch基本流程，实现无人机空中巡查。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动手探索，搭建局域网环境，亲身操控电脑，让无人机飞起来。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无人机除了可以直线飞行、绕半径飞行，还可以曲线飞行，尝试“钟表环绕”。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我行走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实地走访三楼少科院，了解无人机的发展历程。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把自己的收获制成交流分享卡，在小组内进行交流并分享。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ind w:left="899" w:leftChars="428" w:firstLine="0" w:firstLineChars="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关于无人机你想到了哪些飞行模式？和小伙伴们一起分享吧！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3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4624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我了解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明确操作scratch基本流程，实现无人机空中巡查。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动手探索，搭建局域网环境，亲身操控电脑，让无人机飞起来。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无人机除了可以直线飞行、绕半径飞行，还可以曲线飞行，尝试“钟表环绕”。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我行走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实地走访三楼少科院，了解无人机的发展历程。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把自己的收获制成交流分享卡，在小组内进行交流并分享。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40" w:lineRule="exact"/>
                        <w:ind w:left="899" w:leftChars="428" w:firstLine="0" w:firstLineChars="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关于无人机你想到了哪些飞行模式？和小伙伴们一起分享吧！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3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3600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1588135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310007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我知道操作scratch基本流程：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125.05pt;height:78.95pt;width:412.25pt;z-index:251678720;mso-width-relative:page;mso-height-relative:page;" filled="f" stroked="f" coordsize="21600,21600" o:gfxdata="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bwknA2gAAAAkBAAAPAAAAAAAA&#10;AAEAIAAAACIAAABkcnMvZG93bnJldi54bWxQSwECFAAUAAAACACHTuJAkfih3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我知道操作scratch基本流程：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1471295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9.35pt;margin-top:115.85pt;height:95.85pt;width:434.2pt;z-index:251677696;v-text-anchor:middle;mso-width-relative:page;mso-height-relative:page;" filled="f" stroked="t" coordsize="21600,21600" o:gfxdata="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IZImt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1389380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5.4pt;margin-top:109.4pt;height:108.15pt;width:446.05pt;z-index:251676672;v-text-anchor:middle;mso-width-relative:page;mso-height-relative:page;" filled="f" stroked="t" coordsize="21600,21600" o:gfxdata="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u8UEU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5402580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4775200</wp:posOffset>
            </wp:positionV>
            <wp:extent cx="252095" cy="252095"/>
            <wp:effectExtent l="0" t="0" r="0" b="14605"/>
            <wp:wrapNone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3522345</wp:posOffset>
            </wp:positionV>
            <wp:extent cx="252095" cy="211455"/>
            <wp:effectExtent l="0" t="0" r="14605" b="17780"/>
            <wp:wrapNone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26"/>
                    <a:srcRect l="30176" t="1542" r="8590" b="5440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2905125</wp:posOffset>
            </wp:positionV>
            <wp:extent cx="252095" cy="252095"/>
            <wp:effectExtent l="0" t="0" r="14605" b="15240"/>
            <wp:wrapNone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681355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6046470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4237355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0D3EA53-7711-4C4C-83C9-2D352386EBAB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2" w:fontKey="{E6FBE596-0A6B-4343-85E2-48C835BB3EA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F099E872-0261-44B3-A585-1AFB5735962E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4" w:fontKey="{D06464B8-43F5-42EA-A25B-399465E4CF8B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5" w:fontKey="{88B00F06-AFD2-4F64-97DD-718FD033207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42846105-558A-4F39-9B4B-43AB371CAC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6518500A"/>
    <w:rsid w:val="049173E3"/>
    <w:rsid w:val="04A54FF9"/>
    <w:rsid w:val="0BA6121A"/>
    <w:rsid w:val="22531387"/>
    <w:rsid w:val="22E942AA"/>
    <w:rsid w:val="2758100E"/>
    <w:rsid w:val="2C96251C"/>
    <w:rsid w:val="2EF85E1E"/>
    <w:rsid w:val="36A30D7F"/>
    <w:rsid w:val="396614A8"/>
    <w:rsid w:val="3B820107"/>
    <w:rsid w:val="3BB660D2"/>
    <w:rsid w:val="3DF95A53"/>
    <w:rsid w:val="3F6638AD"/>
    <w:rsid w:val="3FB27BE4"/>
    <w:rsid w:val="41CB6214"/>
    <w:rsid w:val="46D531C7"/>
    <w:rsid w:val="49E97FD0"/>
    <w:rsid w:val="4D124D3F"/>
    <w:rsid w:val="4FD736FA"/>
    <w:rsid w:val="505369A8"/>
    <w:rsid w:val="54164A93"/>
    <w:rsid w:val="569277AD"/>
    <w:rsid w:val="595368AF"/>
    <w:rsid w:val="5DDC10F3"/>
    <w:rsid w:val="5E7A7617"/>
    <w:rsid w:val="5FE87F5B"/>
    <w:rsid w:val="62CC61AD"/>
    <w:rsid w:val="64952D13"/>
    <w:rsid w:val="6518500A"/>
    <w:rsid w:val="6A3B7B1E"/>
    <w:rsid w:val="6A6666D8"/>
    <w:rsid w:val="6C616499"/>
    <w:rsid w:val="6E857009"/>
    <w:rsid w:val="734B161E"/>
    <w:rsid w:val="75D6486D"/>
    <w:rsid w:val="772C5091"/>
    <w:rsid w:val="7ACE0705"/>
    <w:rsid w:val="7DA84243"/>
    <w:rsid w:val="7DF4005D"/>
    <w:rsid w:val="7E604DDD"/>
    <w:rsid w:val="7F2C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sv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QxNDAxNjg5MDg1IiwKCSJHcm91cElkIiA6ICI3NzY2NzMyODIiLAoJIkltYWdlIiA6ICJpVkJPUncwS0dnb0FBQUFOU1VoRVVnQUFBN29BQUFKY0NBWUFBQURYYnRoR0FBQUFDWEJJV1hNQUFBc1RBQUFMRXdFQW1wd1lBQUFnQUVsRVFWUjRuT3pkZDNoVVpkckg4ZStabVV4Q1FoSU1rUkpBUUVFc2lDU3hnSzV0TFZoUWNISEYzVVhYeGdic2lpN3VXckM3b0dKREtUYldDaUpOVkJRVkJVUUVWNnE4Z2lCRklRRU1KU0U5TTNQZVA4NU1NZ21CaERDVGs1bjhQdGVWaTh3elo4N2NDWERQdWMvV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0g5ZjBka2Nybk45b3lVQUFBQUFFbEZUa1N1UW1DQyIsCgkiVGhlbWUiIDogIiIsCgkiVHlwZSIgOiAiZmxvdy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WangHailan</cp:lastModifiedBy>
  <dcterms:modified xsi:type="dcterms:W3CDTF">2023-12-18T01:22:48Z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70D94C339CDF4599ADB6A06928538CA2_13</vt:lpwstr>
  </property>
</Properties>
</file>