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10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14605" b="444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538" y="922"/>
                            <a:ext cx="5659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40" w:lineRule="exact"/>
                                <w:jc w:val="center"/>
                                <w:textAlignment w:val="auto"/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40" w:lineRule="exact"/>
                                <w:jc w:val="center"/>
                                <w:textAlignment w:val="auto"/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40" w:lineRule="exact"/>
                                <w:jc w:val="center"/>
                                <w:textAlignment w:val="auto"/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走进苏州，探索古桥的秘密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41" y="4074"/>
                            <a:ext cx="9241" cy="2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ind w:firstLine="800" w:firstLineChars="200"/>
                                <w:textAlignment w:val="auto"/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本项目分为两个部分：学习古桥的历史，了解苏州桥梁的类型，了解其在生活中的科技与人文内涵；并通过制作桥梁模型——最大承重，最少材料，体验生活中的桥梁，完成创新拓展任务。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4957" y="7550"/>
                            <a:ext cx="9313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开设年级：九年级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涉及学科：物理、历史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融合素养点：科学精神；技术运用；劳动能力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学习力学知识，探究桥梁承重的原理，了解桥梁在生活生产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中的应用。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利用木棒，制作桥梁模型——最大承重，最少材料。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树立人文历史观念，培养科学探究能力，感受传统文化魅力。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538;top:922;height:2715;width:5659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40" w:lineRule="exact"/>
                          <w:jc w:val="center"/>
                          <w:textAlignment w:val="auto"/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40" w:lineRule="exact"/>
                          <w:jc w:val="center"/>
                          <w:textAlignment w:val="auto"/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40" w:lineRule="exact"/>
                          <w:jc w:val="center"/>
                          <w:textAlignment w:val="auto"/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走进苏州，探索古桥的秘密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41;top:4074;height:2483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ind w:firstLine="800" w:firstLineChars="200"/>
                          <w:textAlignment w:val="auto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本项目分为两个部分：学习古桥的历史，了解苏州桥梁的类型，了解其在生活中的科技与人文内涵；并通过制作桥梁模型——最大承重，最少材料，体验生活中的桥梁，完成创新拓展任务。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57;top:7550;height:7006;width:9313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开设年级：九年级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涉及学科：物理、历史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融合素养点：科学精神；技术运用；劳动能力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学习力学知识，探究桥梁承重的原理，了解桥梁在生活生产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中的应用。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利用木棒，制作桥梁模型——最大承重，最少材料。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树立人文历史观念，培养科学探究能力，感受传统文化魅力。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被遗忘的东方威尼斯——走进苏州古镇，探索桥梁奥秘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60288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AwWvHcAAAACwEAAA8AAAAAAAAAAQAgAAAAIgAA&#10;AGRycy9kb3ducmV2LnhtbFBLAQIUABQAAAAIAIdO4kCHXp2P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被遗忘的东方威尼斯——走进苏州古镇，探索桥梁奥秘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6432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40" w:line="500" w:lineRule="exact"/>
        <w:ind w:leftChars="200" w:firstLine="560" w:firstLineChars="200"/>
        <w:jc w:val="lef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4690110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4050665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3708400</wp:posOffset>
                </wp:positionV>
                <wp:extent cx="6581140" cy="534733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34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主题导入：展示苏州传统水路生活方式图片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240" w:lineRule="auto"/>
                              <w:ind w:firstLine="630" w:firstLineChars="300"/>
                              <w:jc w:val="both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343785" cy="1483995"/>
                                  <wp:effectExtent l="0" t="0" r="3175" b="9525"/>
                                  <wp:docPr id="25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r="53" b="156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785" cy="148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83055" cy="2002155"/>
                                  <wp:effectExtent l="0" t="0" r="1905" b="9525"/>
                                  <wp:docPr id="29" name="图片 29" descr="捕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捕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0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 xml:space="preserve">   图1   苏州的古桥梁               图2  今天的苏州大桥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被遗忘的东方威尼斯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——苏州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，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她的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与众不同之处在于，走街访巷的特有方式当属水路。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纵横交错的桥梁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已成往事，外城河的吴韵遗风已成历史，但静谧狭窄的城内河道，仍保持着生命的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活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建议时间为5分钟。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95pt;margin-top:292pt;height:421.05pt;width:518.2pt;z-index:251662336;mso-width-relative:page;mso-height-relative:page;" filled="f" stroked="f" coordsize="21600,21600" o:gfxdata="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cbcV33QAAAAwBAAAPAAAAAAAA&#10;AAEAIAAAACIAAABkcnMvZG93bnJldi54bWxQSwECFAAUAAAACACHTuJA/YxMU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主题导入：展示苏州传统水路生活方式图片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240" w:lineRule="auto"/>
                        <w:ind w:firstLine="630" w:firstLineChars="300"/>
                        <w:jc w:val="both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343785" cy="1483995"/>
                            <wp:effectExtent l="0" t="0" r="3175" b="9525"/>
                            <wp:docPr id="25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r="53" b="156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785" cy="148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83055" cy="2002155"/>
                            <wp:effectExtent l="0" t="0" r="1905" b="9525"/>
                            <wp:docPr id="29" name="图片 29" descr="捕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捕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0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 xml:space="preserve">   图1   苏州的古桥梁               图2  今天的苏州大桥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被遗忘的东方威尼斯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——苏州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，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她的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与众不同之处在于，走街访巷的特有方式当属水路。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纵横交错的桥梁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已成往事，外城河的吴韵遗风已成历史，但静谧狭窄的城内河道，仍保持着生命的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活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建议时间为5分钟。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本节建议分配课时为3课时</w:t>
                            </w:r>
                          </w:p>
                          <w:tbl>
                            <w:tblPr>
                              <w:tblStyle w:val="4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学习力学、密度知识，探究桥梁承重的原因，了解桥梁在生活中的应用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利用生活中的小木棒。热熔胶，制作桥梁模型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走进苏州古镇，实践探索苏州桥梁奥秘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3360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本节建议分配课时为3课时</w:t>
                      </w:r>
                    </w:p>
                    <w:tbl>
                      <w:tblPr>
                        <w:tblStyle w:val="4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学习力学、密度知识，探究桥梁承重的原因，了解桥梁在生活中的应用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利用生活中的小木棒。热熔胶，制作桥梁模型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走进苏州古镇，实践探索苏州桥梁奥秘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2922270</wp:posOffset>
                </wp:positionV>
                <wp:extent cx="5664835" cy="1373505"/>
                <wp:effectExtent l="9525" t="9525" r="21590" b="2667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1373505"/>
                          <a:chOff x="6297" y="40144"/>
                          <a:chExt cx="8921" cy="2163"/>
                        </a:xfrm>
                      </wpg:grpSpPr>
                      <wps:wsp>
                        <wps:cNvPr id="4" name="流程图: 可选过程 4"/>
                        <wps:cNvSpPr/>
                        <wps:spPr>
                          <a:xfrm>
                            <a:off x="6417" y="40244"/>
                            <a:ext cx="8684" cy="1917"/>
                          </a:xfrm>
                          <a:prstGeom prst="flowChartAlternateProcess">
                            <a:avLst/>
                          </a:prstGeom>
                          <a:noFill/>
                          <a:ln w="28575">
                            <a:solidFill>
                              <a:srgbClr val="25A7D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line="400" w:lineRule="exact"/>
                                <w:jc w:val="left"/>
                                <w:textAlignment w:val="auto"/>
                                <w:rPr>
                                  <w:rFonts w:hint="eastAsia" w:ascii="华文中宋" w:hAnsi="华文中宋" w:eastAsia="华文中宋" w:cs="华文中宋"/>
                                  <w:b/>
                                  <w:bCs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流程图: 可选过程 12"/>
                        <wps:cNvSpPr/>
                        <wps:spPr>
                          <a:xfrm>
                            <a:off x="6297" y="40144"/>
                            <a:ext cx="8921" cy="2163"/>
                          </a:xfrm>
                          <a:prstGeom prst="flowChartAlternateProcess">
                            <a:avLst/>
                          </a:prstGeom>
                          <a:noFill/>
                          <a:ln w="19050">
                            <a:solidFill>
                              <a:srgbClr val="6CBA47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15pt;margin-top:230.1pt;height:108.15pt;width:446.05pt;z-index:251679744;mso-width-relative:page;mso-height-relative:page;" coordorigin="6297,40144" coordsize="8921,2163" o:gfxdata="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nIes6dwAAAALAQAADwAAAAAAAAABACAAAAAiAAAAZHJz&#10;L2Rvd25yZXYueG1sUEsBAhQAFAAAAAgAh07iQMligitWAwAASwkAAA4AAAAAAAAAAQAgAAAAKwEA&#10;AGRycy9lMm9Eb2MueG1sUEsFBgAAAAAGAAYAWQEAAPMGAAAAAA==&#10;">
                <o:lock v:ext="edit" aspectratio="f"/>
                <v:shape id="_x0000_s1026" o:spid="_x0000_s1026" o:spt="176" type="#_x0000_t176" style="position:absolute;left:6417;top:40244;height:1917;width:8684;v-text-anchor:middle;" filled="f" stroked="t" coordsize="21600,21600" o:gfxdata="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cv9S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25A7D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line="400" w:lineRule="exact"/>
                          <w:jc w:val="left"/>
                          <w:textAlignment w:val="auto"/>
                          <w:rPr>
                            <w:rFonts w:hint="eastAsia" w:ascii="华文中宋" w:hAnsi="华文中宋" w:eastAsia="华文中宋" w:cs="华文中宋"/>
                            <w:b/>
                            <w:bCs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176" type="#_x0000_t176" style="position:absolute;left:6297;top:40144;height:2163;width:8921;v-text-anchor:middle;" filled="f" stroked="t" coordsize="21600,21600" o:gfxdata="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kn4t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6CBA47 [2404]" miterlimit="8" joinstyle="miter" dashstyle="3 1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2745740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6047105</wp:posOffset>
            </wp:positionV>
            <wp:extent cx="252095" cy="252095"/>
            <wp:effectExtent l="0" t="0" r="14605" b="15240"/>
            <wp:wrapNone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372110</wp:posOffset>
                </wp:positionV>
                <wp:extent cx="6619240" cy="908621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619240" cy="908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我探究：学习力学知识  探究桥梁承重原理，了解桥梁在生活中的应用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一、力的概念：重力、支持力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二、力的原理：二力平衡、表面张力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三、探究桥梁的承重原理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四、桥梁的分类及应用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firstLine="961" w:firstLineChars="400"/>
                              <w:jc w:val="lef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建议时间为30分钟。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我思考：感受桥梁的魅力，你对于生活中的桥梁想深入了解的地方？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firstLine="961" w:firstLineChars="400"/>
                              <w:jc w:val="left"/>
                              <w:textAlignment w:val="auto"/>
                              <w:rPr>
                                <w:rFonts w:hint="default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建议时间为10分钟。培养学生探索生活中桥梁的兴趣和科学精神。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917575" cy="628650"/>
                                  <wp:effectExtent l="0" t="0" r="15875" b="0"/>
                                  <wp:docPr id="3" name="图片 3" descr="a4603555-8db2-4e43-980e-f1bfa7e9a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a4603555-8db2-4e43-980e-f1bfa7e9a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37264" t="64909" r="42872" b="249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5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我了解：杠杆的类型与特点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生活中到处都是桥，这是一种可以承重的交通道路。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了解桥梁分类，制作桥梁模型——承重桥</w:t>
                            </w:r>
                          </w:p>
                          <w:tbl>
                            <w:tblPr>
                              <w:tblStyle w:val="4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14"/>
                              <w:gridCol w:w="709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D3EFF8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both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古桥</w:t>
                                  </w:r>
                                </w:p>
                              </w:tc>
                              <w:tc>
                                <w:tcPr>
                                  <w:tcW w:w="709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0" w:line="400" w:lineRule="exact"/>
                                    <w:jc w:val="left"/>
                                    <w:textAlignment w:val="auto"/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  <w:t>动力臂大于阻力臂，省力但是费距离。如：撬棒、羊角锤、瓶盖起子。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D3EFF8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both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现代化的桥</w:t>
                                  </w:r>
                                </w:p>
                              </w:tc>
                              <w:tc>
                                <w:tcPr>
                                  <w:tcW w:w="709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0" w:line="400" w:lineRule="exact"/>
                                    <w:jc w:val="left"/>
                                    <w:textAlignment w:val="auto"/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  <w:t>动力臂与阻力臂相等，既不省力也不省距离。如：天平。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61.2pt;margin-top:29.3pt;height:715.45pt;width:521.2pt;z-index:251670528;mso-width-relative:page;mso-height-relative:page;" filled="f" stroked="f" coordsize="21600,21600" o:gfxdata="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DrEUTcAAAADAEAAA8AAAAAAAAA&#10;AQAgAAAAIgAAAGRycy9kb3ducmV2LnhtbFBLAQIUABQAAAAIAIdO4kDGk/ux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我探究：学习力学知识  探究桥梁承重原理，了解桥梁在生活中的应用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一、力的概念：重力、支持力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二、力的原理：二力平衡、表面张力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三、探究桥梁的承重原理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四、桥梁的分类及应用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firstLine="961" w:firstLineChars="400"/>
                        <w:jc w:val="left"/>
                        <w:textAlignment w:val="auto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建议时间为30分钟。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我思考：感受桥梁的魅力，你对于生活中的桥梁想深入了解的地方？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firstLine="961" w:firstLineChars="400"/>
                        <w:jc w:val="left"/>
                        <w:textAlignment w:val="auto"/>
                        <w:rPr>
                          <w:rFonts w:hint="default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建议时间为10分钟。培养学生探索生活中桥梁的兴趣和科学精神。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917575" cy="628650"/>
                            <wp:effectExtent l="0" t="0" r="15875" b="0"/>
                            <wp:docPr id="3" name="图片 3" descr="a4603555-8db2-4e43-980e-f1bfa7e9a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a4603555-8db2-4e43-980e-f1bfa7e9a3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37264" t="64909" r="42872" b="249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575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我了解：杠杆的类型与特点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生活中到处都是桥，这是一种可以承重的交通道路。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default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了解桥梁分类，制作桥梁模型——承重桥</w:t>
                      </w:r>
                    </w:p>
                    <w:tbl>
                      <w:tblPr>
                        <w:tblStyle w:val="4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14"/>
                        <w:gridCol w:w="709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D3EFF8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both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古桥</w:t>
                            </w:r>
                          </w:p>
                        </w:tc>
                        <w:tc>
                          <w:tcPr>
                            <w:tcW w:w="709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动力臂大于阻力臂，省力但是费距离。如：撬棒、羊角锤、瓶盖起子。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D3EFF8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both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现代化的桥</w:t>
                            </w:r>
                          </w:p>
                        </w:tc>
                        <w:tc>
                          <w:tcPr>
                            <w:tcW w:w="709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动力臂与阻力臂相等，既不省力也不省距离。如：天平。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3253105</wp:posOffset>
                </wp:positionV>
                <wp:extent cx="5235575" cy="10026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  <w:t>我对于生活中的杠杆想深入了解的地方是：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5pt;margin-top:256.15pt;height:78.95pt;width:412.25pt;z-index:251676672;mso-width-relative:page;mso-height-relative:page;" filled="f" stroked="f" coordsize="21600,21600" o:gfxdata="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Dwhm2gAAAAoBAAAPAAAAAAAAAAEAIAAAACIAAABk&#10;cnMvZG93bnJldi54bWxQSwECFAAUAAAACACHTuJAkerrc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  <w:t>我对于生活中的杠杆想深入了解的地方是：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color w:val="6CBA47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652145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被遗忘的东方威尼斯——走进苏州古镇，探索桥梁奥秘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78720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J2YnqE+AgAAaA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MFrx3AAAAAsBAAAPAAAAAAAAAAEAIAAAACIA&#10;AABkcnMvZG93bnJldi54bWxQSwECFAAUAAAACACHTuJAnZieo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被遗忘的东方威尼斯——走进苏州古镇，探索桥梁奥秘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被遗忘的东方威尼斯——走进苏州古镇，探索杠杆奥秘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80768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MFrx3AAAAAsBAAAPAAAAAAAAAAEAIAAAACIA&#10;AABkcnMvZG93bnJldi54bWxQSwECFAAUAAAACACHTuJAYxIV5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被遗忘的东方威尼斯——走进苏州古镇，探索杠杆奥秘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 w:firstLine="630" w:firstLineChars="300"/>
                              <w:jc w:val="both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52095"/>
                                  <wp:effectExtent l="0" t="0" r="14605" b="15240"/>
                                  <wp:docPr id="61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桥的类型有两种，主要是从科技人文历史的角度进行分类。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11455"/>
                                  <wp:effectExtent l="0" t="0" r="14605" b="17780"/>
                                  <wp:docPr id="55" name="图片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1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30176" t="1542" r="8590" b="544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动手探索，利用木棒、热熔胶等制作承重桥梁，了解桥梁中的力学原理。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762500" cy="1914525"/>
                                  <wp:effectExtent l="0" t="0" r="7620" b="5715"/>
                                  <wp:docPr id="24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840" w:firstLineChars="400"/>
                              <w:jc w:val="center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  <w:t>图3   承重桥梁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24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21640" cy="485775"/>
                                  <wp:effectExtent l="0" t="0" r="0" b="8890"/>
                                  <wp:docPr id="54" name="图片 54" descr="a4603555-8db2-4e43-980e-f1bfa7e9a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a4603555-8db2-4e43-980e-f1bfa7e9a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56743" t="64909" r="31448" b="249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4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52095"/>
                                  <wp:effectExtent l="0" t="0" r="0" b="14605"/>
                                  <wp:docPr id="58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我行走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="920" w:leftChars="438" w:firstLine="0" w:firstLineChars="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实地走访苏州石湖大桥与古桥，了解苏州地区人民的传统水路生活方式，探索古桥的力学的原理。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490085" cy="2522855"/>
                                  <wp:effectExtent l="0" t="0" r="5715" b="6985"/>
                                  <wp:docPr id="30" name="图片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0085" cy="252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图4苏州石湖古桥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4624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 w:firstLine="630" w:firstLineChars="300"/>
                        <w:jc w:val="both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52095"/>
                            <wp:effectExtent l="0" t="0" r="14605" b="15240"/>
                            <wp:docPr id="61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桥的类型有两种，主要是从科技人文历史的角度进行分类。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11455"/>
                            <wp:effectExtent l="0" t="0" r="14605" b="17780"/>
                            <wp:docPr id="55" name="图片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1"/>
                                    <pic:cNvPicPr/>
                                  </pic:nvPicPr>
                                  <pic:blipFill>
                                    <a:blip r:embed="rId15"/>
                                    <a:srcRect l="30176" t="1542" r="8590" b="5440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动手探索，利用木棒、热熔胶等制作承重桥梁，了解桥梁中的力学原理。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leftChars="200" w:firstLine="420" w:firstLineChars="200"/>
                        <w:jc w:val="left"/>
                        <w:textAlignment w:val="auto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762500" cy="1914525"/>
                            <wp:effectExtent l="0" t="0" r="7620" b="5715"/>
                            <wp:docPr id="24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840" w:firstLineChars="400"/>
                        <w:jc w:val="center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  <w:t>图3   承重桥梁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24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421640" cy="485775"/>
                            <wp:effectExtent l="0" t="0" r="0" b="8890"/>
                            <wp:docPr id="54" name="图片 54" descr="a4603555-8db2-4e43-980e-f1bfa7e9a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a4603555-8db2-4e43-980e-f1bfa7e9a3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56743" t="64909" r="31448" b="249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40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52095"/>
                            <wp:effectExtent l="0" t="0" r="0" b="14605"/>
                            <wp:docPr id="58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我行走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="920" w:leftChars="438" w:firstLine="0" w:firstLineChars="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实地走访苏州石湖大桥与古桥，了解苏州地区人民的传统水路生活方式，探索古桥的力学的原理。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490085" cy="2522855"/>
                            <wp:effectExtent l="0" t="0" r="5715" b="6985"/>
                            <wp:docPr id="30" name="图片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0085" cy="252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图4苏州石湖古桥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3600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8263890"/>
                <wp:effectExtent l="0" t="0" r="0" b="0"/>
                <wp:wrapNone/>
                <wp:docPr id="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826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88290" cy="288290"/>
                                  <wp:effectExtent l="0" t="0" r="16510" b="16510"/>
                                  <wp:docPr id="66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把自己的收获制成交流分享卡，在小组内进行交流并分享。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52095"/>
                                  <wp:effectExtent l="0" t="0" r="14605" b="15240"/>
                                  <wp:docPr id="65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在体验手摇船的过程中，你遇到了哪些趣事和困难？和小伙伴们一起分享吧！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4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650.7pt;width:518.2pt;z-index:251683840;mso-width-relative:page;mso-height-relative:page;" filled="f" stroked="f" coordsize="21600,21600" o:gfxdata="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bKYl7bAAAADAEAAA8AAAAAAAAAAQAgAAAAIgAA&#10;AGRycy9kb3ducmV2LnhtbFBLAQIUABQAAAAIAIdO4kD5gY7P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630" w:firstLineChars="300"/>
                        <w:jc w:val="left"/>
                        <w:textAlignment w:val="auto"/>
                        <w:rPr>
                          <w:sz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firstLine="630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88290" cy="288290"/>
                            <wp:effectExtent l="0" t="0" r="16510" b="16510"/>
                            <wp:docPr id="66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把自己的收获制成交流分享卡，在小组内进行交流并分享。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firstLine="630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52095"/>
                            <wp:effectExtent l="0" t="0" r="14605" b="15240"/>
                            <wp:docPr id="65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在体验手摇船的过程中，你遇到了哪些趣事和困难？和小伙伴们一起分享吧！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4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被遗忘的东方威尼斯——走进苏州古镇，探索杠杆奥秘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82816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DBa8dwAAAALAQAADwAAAAAAAAABACAAAAAi&#10;AAAAZHJzL2Rvd25yZXYueG1sUEsBAhQAFAAAAAgAh07iQGWinP0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被遗忘的东方威尼斯——走进苏州古镇，探索杠杆奥秘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21" name="任意多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81792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ddOGRtsAAAAMAQAADwAAAAAAAAABACAAAAAiAAAA&#10;ZHJzL2Rvd25yZXYueG1sUEsBAhQAFAAAAAgAh07iQJKmNmeTAwAAdAkAAA4AAAAAAAAAAQAgAAAA&#10;KgEAAGRycy9lMm9Eb2MueG1sUEsFBgAAAAAGAAYAWQEAAC8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3D86200E-63B1-4C5F-841C-57CD911516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A192864-9088-4E23-BD64-114D335661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0D38CE96-728D-45C1-A63D-91CD85C64426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4" w:fontKey="{3B3421B3-1AF7-4501-96F2-7F9B1F273021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5" w:fontKey="{F35126C8-3AB7-46F4-BE16-8BA2B641B5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531B587-76AF-4E81-96C0-A17313F3207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34429E5A-F553-4A86-8BAE-E016573E4BD2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8" w:fontKey="{B4FD58BA-DFBE-4230-B715-6CDD0A4BFFEF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9" w:fontKey="{FC03F060-C9B4-4D47-A2BB-58E4CE17A7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EF8A7FD"/>
    <w:multiLevelType w:val="singleLevel"/>
    <w:tmpl w:val="3EF8A7F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OTllMmZjZGFmOTgwNmVhMjViZDIyNDMyNjkzZGYifQ=="/>
  </w:docVars>
  <w:rsids>
    <w:rsidRoot w:val="6518500A"/>
    <w:rsid w:val="0270686F"/>
    <w:rsid w:val="05AA7D3B"/>
    <w:rsid w:val="077343E2"/>
    <w:rsid w:val="0E412385"/>
    <w:rsid w:val="14C422A5"/>
    <w:rsid w:val="1577503C"/>
    <w:rsid w:val="21B61DFF"/>
    <w:rsid w:val="22531387"/>
    <w:rsid w:val="293F6969"/>
    <w:rsid w:val="2AC42485"/>
    <w:rsid w:val="2C96251C"/>
    <w:rsid w:val="2D4D7629"/>
    <w:rsid w:val="31700471"/>
    <w:rsid w:val="31D125D7"/>
    <w:rsid w:val="32A043C8"/>
    <w:rsid w:val="370E607B"/>
    <w:rsid w:val="3ACE7FFB"/>
    <w:rsid w:val="3B077069"/>
    <w:rsid w:val="3B120FE2"/>
    <w:rsid w:val="45AF27D7"/>
    <w:rsid w:val="46FE3265"/>
    <w:rsid w:val="47510096"/>
    <w:rsid w:val="49E97FD0"/>
    <w:rsid w:val="4CF51418"/>
    <w:rsid w:val="4D124D3F"/>
    <w:rsid w:val="50693A01"/>
    <w:rsid w:val="56C500AD"/>
    <w:rsid w:val="5B662B94"/>
    <w:rsid w:val="5D740137"/>
    <w:rsid w:val="5DFD0773"/>
    <w:rsid w:val="60D36943"/>
    <w:rsid w:val="61CD42B9"/>
    <w:rsid w:val="64952D13"/>
    <w:rsid w:val="6518500A"/>
    <w:rsid w:val="69BD07CA"/>
    <w:rsid w:val="6B2A6ABC"/>
    <w:rsid w:val="6C616499"/>
    <w:rsid w:val="6CCE7137"/>
    <w:rsid w:val="6E857009"/>
    <w:rsid w:val="75D6486D"/>
    <w:rsid w:val="772C5091"/>
    <w:rsid w:val="7CB22F0C"/>
    <w:rsid w:val="7E604DDD"/>
    <w:rsid w:val="7F50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方虹</cp:lastModifiedBy>
  <dcterms:modified xsi:type="dcterms:W3CDTF">2024-01-24T04:27:42Z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77B1AD926D4B4B18AB74DAE1429EED7A_13</vt:lpwstr>
  </property>
</Properties>
</file>